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207266" w14:textId="37A75889" w:rsidR="00883842" w:rsidRPr="00883842" w:rsidRDefault="00594448">
      <w:r w:rsidRPr="00594448">
        <w:drawing>
          <wp:inline distT="0" distB="0" distL="0" distR="0" wp14:anchorId="29FC5BC8" wp14:editId="07B8B6B3">
            <wp:extent cx="5274310" cy="4334510"/>
            <wp:effectExtent l="0" t="0" r="2540" b="8890"/>
            <wp:docPr id="440593524" name="圖片 1" descr="一張含有 文字, 人的臉孔, 人員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93524" name="圖片 1" descr="一張含有 文字, 人的臉孔, 人員, 螢幕擷取畫面 的圖片&#10;&#10;自動產生的描述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D77F" w14:textId="77777777" w:rsidR="00883842" w:rsidRDefault="00883842"/>
    <w:p w14:paraId="1E47EAE2" w14:textId="1DD1912B" w:rsidR="008D72A2" w:rsidRDefault="008D72A2">
      <w:r>
        <w:rPr>
          <w:rFonts w:hint="eastAsia"/>
        </w:rPr>
        <w:t xml:space="preserve">2022/5 </w:t>
      </w:r>
      <w:r>
        <w:rPr>
          <w:rFonts w:hint="eastAsia"/>
        </w:rPr>
        <w:t>騎士堡報表系統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c#</w:t>
      </w:r>
      <w:proofErr w:type="spellEnd"/>
    </w:p>
    <w:p w14:paraId="1E3DC9B6" w14:textId="7D95C639" w:rsidR="008D72A2" w:rsidRDefault="008D72A2">
      <w:r w:rsidRPr="008D72A2">
        <w:rPr>
          <w:noProof/>
        </w:rPr>
        <w:drawing>
          <wp:inline distT="0" distB="0" distL="0" distR="0" wp14:anchorId="75E26E6B" wp14:editId="5736553A">
            <wp:extent cx="3371850" cy="3475368"/>
            <wp:effectExtent l="0" t="0" r="0" b="0"/>
            <wp:docPr id="1403381158" name="圖片 1" descr="一張含有 文字, 螢幕擷取畫面, 標誌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81158" name="圖片 1" descr="一張含有 文字, 螢幕擷取畫面, 標誌, 字型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4941" cy="347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EA1E" w14:textId="77777777" w:rsidR="008D72A2" w:rsidRDefault="008D72A2"/>
    <w:p w14:paraId="432CF021" w14:textId="77777777" w:rsidR="00E27E83" w:rsidRDefault="00E27E83"/>
    <w:p w14:paraId="1234CF0F" w14:textId="77777777" w:rsidR="00E27E83" w:rsidRDefault="00E27E83">
      <w:pPr>
        <w:rPr>
          <w:rFonts w:hint="eastAsia"/>
        </w:rPr>
      </w:pPr>
    </w:p>
    <w:p w14:paraId="025E0A1F" w14:textId="6FE14E44" w:rsidR="008D72A2" w:rsidRDefault="008D72A2">
      <w:r>
        <w:rPr>
          <w:rFonts w:hint="eastAsia"/>
        </w:rPr>
        <w:t xml:space="preserve">2022/6 </w:t>
      </w:r>
      <w:r>
        <w:rPr>
          <w:rFonts w:hint="eastAsia"/>
        </w:rPr>
        <w:t>盤點</w:t>
      </w:r>
      <w:r>
        <w:rPr>
          <w:rFonts w:hint="eastAsia"/>
        </w:rPr>
        <w:t xml:space="preserve"> App  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 xml:space="preserve"> google play</w:t>
      </w:r>
      <w:r w:rsidR="00E27E83">
        <w:rPr>
          <w:rFonts w:hint="eastAsia"/>
        </w:rPr>
        <w:t xml:space="preserve"> 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c#</w:t>
      </w:r>
      <w:proofErr w:type="spellEnd"/>
      <w:r>
        <w:rPr>
          <w:rFonts w:hint="eastAsia"/>
        </w:rPr>
        <w:t xml:space="preserve"> angular)</w:t>
      </w:r>
    </w:p>
    <w:p w14:paraId="2B742353" w14:textId="0EF82D32" w:rsidR="00E0566D" w:rsidRDefault="008D72A2">
      <w:pPr>
        <w:rPr>
          <w:rFonts w:hint="eastAsia"/>
        </w:rPr>
      </w:pPr>
      <w:r w:rsidRPr="008D72A2">
        <w:rPr>
          <w:noProof/>
        </w:rPr>
        <w:drawing>
          <wp:inline distT="0" distB="0" distL="0" distR="0" wp14:anchorId="7818E29E" wp14:editId="4DDDB06C">
            <wp:extent cx="1252639" cy="2619375"/>
            <wp:effectExtent l="0" t="0" r="5080" b="0"/>
            <wp:docPr id="1343597606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97606" name="圖片 1" descr="一張含有 文字, 螢幕擷取畫面, 軟體, 電腦圖示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56881" cy="26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2A2">
        <w:rPr>
          <w:noProof/>
        </w:rPr>
        <w:drawing>
          <wp:inline distT="0" distB="0" distL="0" distR="0" wp14:anchorId="5DDD57EA" wp14:editId="2519D306">
            <wp:extent cx="1238417" cy="2590800"/>
            <wp:effectExtent l="0" t="0" r="0" b="0"/>
            <wp:docPr id="639133581" name="圖片 1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33581" name="圖片 1" descr="一張含有 文字, 螢幕擷取畫面, 軟體, 作業系統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8100" cy="261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0086" w14:textId="2DE683CD" w:rsidR="008D72A2" w:rsidRDefault="008D72A2">
      <w:r>
        <w:rPr>
          <w:rFonts w:hint="eastAsia"/>
        </w:rPr>
        <w:t xml:space="preserve">2022 /6 </w:t>
      </w:r>
      <w:proofErr w:type="gramStart"/>
      <w:r w:rsidRPr="008D72A2">
        <w:rPr>
          <w:rFonts w:hint="eastAsia"/>
        </w:rPr>
        <w:t>昇</w:t>
      </w:r>
      <w:proofErr w:type="gramEnd"/>
      <w:r w:rsidRPr="008D72A2">
        <w:rPr>
          <w:rFonts w:hint="eastAsia"/>
        </w:rPr>
        <w:t>揚國際資訊</w:t>
      </w:r>
      <w:r>
        <w:rPr>
          <w:rFonts w:hint="eastAsia"/>
        </w:rPr>
        <w:t xml:space="preserve"> </w:t>
      </w:r>
      <w:r>
        <w:rPr>
          <w:rFonts w:hint="eastAsia"/>
        </w:rPr>
        <w:t>大神幫幫忙</w:t>
      </w:r>
      <w:r>
        <w:rPr>
          <w:rFonts w:hint="eastAsia"/>
        </w:rPr>
        <w:t xml:space="preserve"> App  (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)</w:t>
      </w:r>
    </w:p>
    <w:p w14:paraId="0C4BFDEE" w14:textId="35E04822" w:rsidR="008D72A2" w:rsidRDefault="008D72A2">
      <w:r w:rsidRPr="008D72A2">
        <w:rPr>
          <w:noProof/>
        </w:rPr>
        <w:lastRenderedPageBreak/>
        <w:drawing>
          <wp:inline distT="0" distB="0" distL="0" distR="0" wp14:anchorId="783BFF4A" wp14:editId="5E6875B9">
            <wp:extent cx="4209110" cy="4343400"/>
            <wp:effectExtent l="0" t="0" r="1270" b="0"/>
            <wp:docPr id="546816633" name="圖片 1" descr="一張含有 文字, 螢幕擷取畫面, 行動電話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16633" name="圖片 1" descr="一張含有 文字, 螢幕擷取畫面, 行動電話, 軟體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1101" cy="43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12A7" w14:textId="65ABF8AD" w:rsidR="0026610F" w:rsidRDefault="0026610F">
      <w:pPr>
        <w:widowControl/>
      </w:pPr>
      <w:r>
        <w:br w:type="page"/>
      </w:r>
    </w:p>
    <w:p w14:paraId="116FED4D" w14:textId="77777777" w:rsidR="0026610F" w:rsidRDefault="0026610F"/>
    <w:p w14:paraId="0DF56E67" w14:textId="56F4526C" w:rsidR="0026610F" w:rsidRDefault="0026610F">
      <w:r>
        <w:rPr>
          <w:rFonts w:hint="eastAsia"/>
        </w:rPr>
        <w:t xml:space="preserve">2022/8 </w:t>
      </w:r>
      <w:r>
        <w:rPr>
          <w:rFonts w:hint="eastAsia"/>
        </w:rPr>
        <w:t>派出</w:t>
      </w:r>
      <w:r>
        <w:rPr>
          <w:rFonts w:hint="eastAsia"/>
        </w:rPr>
        <w:t xml:space="preserve"> app </w:t>
      </w:r>
    </w:p>
    <w:p w14:paraId="18EB8A98" w14:textId="3A8BACF6" w:rsidR="0026610F" w:rsidRDefault="0026610F">
      <w:r w:rsidRPr="0026610F">
        <w:rPr>
          <w:noProof/>
        </w:rPr>
        <w:drawing>
          <wp:inline distT="0" distB="0" distL="0" distR="0" wp14:anchorId="1B77353B" wp14:editId="05CB5C98">
            <wp:extent cx="5274310" cy="3756660"/>
            <wp:effectExtent l="0" t="0" r="2540" b="0"/>
            <wp:docPr id="1069306439" name="圖片 1" descr="一張含有 文字, 螢幕擷取畫面, 地圖, 行動電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06439" name="圖片 1" descr="一張含有 文字, 螢幕擷取畫面, 地圖, 行動電話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FDBE" w14:textId="77777777" w:rsidR="0026610F" w:rsidRDefault="0026610F"/>
    <w:p w14:paraId="19C5F958" w14:textId="005B4F13" w:rsidR="0026610F" w:rsidRDefault="0026610F">
      <w:r>
        <w:rPr>
          <w:rFonts w:hint="eastAsia"/>
        </w:rPr>
        <w:t xml:space="preserve">2022/8 </w:t>
      </w:r>
      <w:r w:rsidRPr="0026610F">
        <w:rPr>
          <w:rFonts w:hint="eastAsia"/>
        </w:rPr>
        <w:t>全興創新科技</w:t>
      </w:r>
      <w:r w:rsidRPr="0026610F">
        <w:rPr>
          <w:rFonts w:hint="eastAsia"/>
        </w:rPr>
        <w:t xml:space="preserve"> </w:t>
      </w:r>
      <w:proofErr w:type="spellStart"/>
      <w:r w:rsidRPr="0026610F">
        <w:rPr>
          <w:rFonts w:hint="eastAsia"/>
        </w:rPr>
        <w:t>iBox</w:t>
      </w:r>
      <w:proofErr w:type="spellEnd"/>
      <w:r w:rsidRPr="0026610F">
        <w:rPr>
          <w:rFonts w:hint="eastAsia"/>
        </w:rPr>
        <w:t xml:space="preserve"> </w:t>
      </w:r>
      <w:proofErr w:type="spellStart"/>
      <w:r w:rsidRPr="0026610F">
        <w:rPr>
          <w:rFonts w:hint="eastAsia"/>
        </w:rPr>
        <w:t>c#</w:t>
      </w:r>
      <w:proofErr w:type="spellEnd"/>
    </w:p>
    <w:p w14:paraId="3A67A062" w14:textId="2BFC8565" w:rsidR="0026610F" w:rsidRDefault="0026610F">
      <w:r w:rsidRPr="0026610F">
        <w:rPr>
          <w:noProof/>
        </w:rPr>
        <w:drawing>
          <wp:inline distT="0" distB="0" distL="0" distR="0" wp14:anchorId="11964DAF" wp14:editId="7CDD6E9D">
            <wp:extent cx="5274310" cy="1947545"/>
            <wp:effectExtent l="0" t="0" r="2540" b="0"/>
            <wp:docPr id="588763295" name="圖片 1" descr="一張含有 文字, 螢幕擷取畫面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63295" name="圖片 1" descr="一張含有 文字, 螢幕擷取畫面, 數字, 軟體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C149" w14:textId="77777777" w:rsidR="0026610F" w:rsidRDefault="0026610F"/>
    <w:p w14:paraId="44316217" w14:textId="77777777" w:rsidR="0026610F" w:rsidRDefault="0026610F"/>
    <w:p w14:paraId="2CF9E50D" w14:textId="77777777" w:rsidR="00E0566D" w:rsidRDefault="00E0566D"/>
    <w:p w14:paraId="77E98F08" w14:textId="4CAEEDD0" w:rsidR="0026610F" w:rsidRDefault="0026610F">
      <w:r>
        <w:rPr>
          <w:rFonts w:hint="eastAsia"/>
        </w:rPr>
        <w:lastRenderedPageBreak/>
        <w:t xml:space="preserve">2022/10 </w:t>
      </w:r>
      <w:r>
        <w:rPr>
          <w:rFonts w:hint="eastAsia"/>
        </w:rPr>
        <w:t>國光客運管理系統</w:t>
      </w:r>
      <w:r>
        <w:rPr>
          <w:rFonts w:hint="eastAsia"/>
        </w:rPr>
        <w:t xml:space="preserve"> </w:t>
      </w:r>
    </w:p>
    <w:p w14:paraId="52551F9C" w14:textId="2E4679E2" w:rsidR="0026610F" w:rsidRDefault="0026610F">
      <w:r w:rsidRPr="0026610F">
        <w:rPr>
          <w:noProof/>
        </w:rPr>
        <w:drawing>
          <wp:inline distT="0" distB="0" distL="0" distR="0" wp14:anchorId="60BE8ED1" wp14:editId="2994FDB1">
            <wp:extent cx="5274310" cy="4506595"/>
            <wp:effectExtent l="0" t="0" r="2540" b="8255"/>
            <wp:docPr id="1340072128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72128" name="圖片 1" descr="一張含有 文字, 螢幕擷取畫面, 字型, 數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8C77" w14:textId="12EB1756" w:rsidR="0026610F" w:rsidRDefault="0026610F">
      <w:r w:rsidRPr="0026610F">
        <w:rPr>
          <w:noProof/>
        </w:rPr>
        <w:drawing>
          <wp:inline distT="0" distB="0" distL="0" distR="0" wp14:anchorId="5FEB03ED" wp14:editId="777488BF">
            <wp:extent cx="5274310" cy="3239135"/>
            <wp:effectExtent l="0" t="0" r="2540" b="0"/>
            <wp:docPr id="1423753871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53871" name="圖片 1" descr="一張含有 文字, 螢幕擷取畫面, 軟體, 數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7723" w14:textId="77777777" w:rsidR="00D77E5D" w:rsidRDefault="00D77E5D"/>
    <w:p w14:paraId="0EFF53FA" w14:textId="573D997B" w:rsidR="00D77E5D" w:rsidRDefault="00D77E5D">
      <w:r>
        <w:rPr>
          <w:rFonts w:hint="eastAsia"/>
        </w:rPr>
        <w:lastRenderedPageBreak/>
        <w:t xml:space="preserve">2023 /6 3d </w:t>
      </w:r>
      <w:r>
        <w:rPr>
          <w:rFonts w:hint="eastAsia"/>
        </w:rPr>
        <w:t>機器手臂</w:t>
      </w:r>
      <w:r>
        <w:rPr>
          <w:rFonts w:hint="eastAsia"/>
        </w:rPr>
        <w:t xml:space="preserve"> App</w:t>
      </w:r>
    </w:p>
    <w:p w14:paraId="3BDEDF93" w14:textId="63334401" w:rsidR="00D77E5D" w:rsidRDefault="00D77E5D">
      <w:r w:rsidRPr="00D77E5D">
        <w:rPr>
          <w:noProof/>
        </w:rPr>
        <w:drawing>
          <wp:inline distT="0" distB="0" distL="0" distR="0" wp14:anchorId="40C4C403" wp14:editId="529701A8">
            <wp:extent cx="5274310" cy="3646170"/>
            <wp:effectExtent l="0" t="0" r="2540" b="0"/>
            <wp:docPr id="982434344" name="圖片 1" descr="一張含有 螢幕擷取畫面, 圖表, 文字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34344" name="圖片 1" descr="一張含有 螢幕擷取畫面, 圖表, 文字, 設計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F8CE" w14:textId="77777777" w:rsidR="00D77E5D" w:rsidRDefault="00D77E5D"/>
    <w:p w14:paraId="060B8FD1" w14:textId="77777777" w:rsidR="00D77E5D" w:rsidRDefault="00D77E5D"/>
    <w:p w14:paraId="2F0A00E0" w14:textId="4CF28B76" w:rsidR="00D77E5D" w:rsidRDefault="00D77E5D">
      <w:r>
        <w:rPr>
          <w:rFonts w:hint="eastAsia"/>
        </w:rPr>
        <w:t xml:space="preserve">2023 /12 </w:t>
      </w:r>
      <w:proofErr w:type="gramStart"/>
      <w:r>
        <w:rPr>
          <w:rFonts w:hint="eastAsia"/>
        </w:rPr>
        <w:t>尋位</w:t>
      </w:r>
      <w:proofErr w:type="gramEnd"/>
      <w:r>
        <w:rPr>
          <w:rFonts w:hint="eastAsia"/>
        </w:rPr>
        <w:t xml:space="preserve"> App</w:t>
      </w:r>
    </w:p>
    <w:p w14:paraId="2F5D7246" w14:textId="5D8A77AC" w:rsidR="00D77E5D" w:rsidRDefault="00D77E5D">
      <w:r w:rsidRPr="00D77E5D">
        <w:rPr>
          <w:noProof/>
        </w:rPr>
        <w:drawing>
          <wp:inline distT="0" distB="0" distL="0" distR="0" wp14:anchorId="241DF939" wp14:editId="3FDB6F4B">
            <wp:extent cx="3140250" cy="3009900"/>
            <wp:effectExtent l="0" t="0" r="3175" b="0"/>
            <wp:docPr id="1782370833" name="圖片 1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70833" name="圖片 1" descr="一張含有 文字, 螢幕擷取畫面, 設計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2657" cy="301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8082" w14:textId="77777777" w:rsidR="00D77E5D" w:rsidRDefault="00D77E5D"/>
    <w:p w14:paraId="44E7EA9A" w14:textId="77777777" w:rsidR="00D77E5D" w:rsidRDefault="00D77E5D"/>
    <w:p w14:paraId="34FF5B07" w14:textId="548E0786" w:rsidR="00D77E5D" w:rsidRDefault="00D77E5D">
      <w:r>
        <w:rPr>
          <w:rFonts w:hint="eastAsia"/>
        </w:rPr>
        <w:t>202</w:t>
      </w:r>
      <w:r w:rsidR="00335202">
        <w:rPr>
          <w:rFonts w:hint="eastAsia"/>
        </w:rPr>
        <w:t>4</w:t>
      </w:r>
      <w:r>
        <w:rPr>
          <w:rFonts w:hint="eastAsia"/>
        </w:rPr>
        <w:t xml:space="preserve">/1 </w:t>
      </w:r>
      <w:r>
        <w:rPr>
          <w:rFonts w:hint="eastAsia"/>
        </w:rPr>
        <w:t>藤成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維信公眾</w:t>
      </w:r>
      <w:proofErr w:type="gramEnd"/>
      <w:r>
        <w:rPr>
          <w:rFonts w:hint="eastAsia"/>
        </w:rPr>
        <w:t>號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線上點</w:t>
      </w:r>
      <w:proofErr w:type="gramEnd"/>
      <w:r>
        <w:rPr>
          <w:rFonts w:hint="eastAsia"/>
        </w:rPr>
        <w:t>餐</w:t>
      </w:r>
    </w:p>
    <w:p w14:paraId="4CA9FBDE" w14:textId="236BD2CA" w:rsidR="00D77E5D" w:rsidRDefault="00D77E5D">
      <w:pPr>
        <w:rPr>
          <w:noProof/>
        </w:rPr>
      </w:pPr>
      <w:r w:rsidRPr="00D77E5D">
        <w:rPr>
          <w:noProof/>
        </w:rPr>
        <w:drawing>
          <wp:inline distT="0" distB="0" distL="0" distR="0" wp14:anchorId="2C6408B6" wp14:editId="0BB81F12">
            <wp:extent cx="1845501" cy="4314825"/>
            <wp:effectExtent l="0" t="0" r="2540" b="0"/>
            <wp:docPr id="88466445" name="圖片 1" descr="一張含有 文字, 螢幕擷取畫面, 功能表, 食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6445" name="圖片 1" descr="一張含有 文字, 螢幕擷取畫面, 功能表, 食物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0601" cy="432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202" w:rsidRPr="00335202">
        <w:rPr>
          <w:noProof/>
        </w:rPr>
        <w:t xml:space="preserve"> </w:t>
      </w:r>
      <w:r w:rsidR="00335202" w:rsidRPr="00335202">
        <w:rPr>
          <w:noProof/>
        </w:rPr>
        <w:drawing>
          <wp:inline distT="0" distB="0" distL="0" distR="0" wp14:anchorId="7C8E3278" wp14:editId="71008026">
            <wp:extent cx="1838325" cy="4298047"/>
            <wp:effectExtent l="0" t="0" r="0" b="7620"/>
            <wp:docPr id="648254693" name="圖片 1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54693" name="圖片 1" descr="一張含有 文字, 螢幕擷取畫面, 軟體, 網頁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4370" cy="43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49C7" w14:textId="77777777" w:rsidR="00E27E83" w:rsidRDefault="00E27E83"/>
    <w:p w14:paraId="28C4480A" w14:textId="77777777" w:rsidR="00E27E83" w:rsidRDefault="00E27E83"/>
    <w:p w14:paraId="4BC14F95" w14:textId="534C14BC" w:rsidR="00335202" w:rsidRDefault="00335202">
      <w:r>
        <w:rPr>
          <w:rFonts w:hint="eastAsia"/>
        </w:rPr>
        <w:t xml:space="preserve">2024/2 </w:t>
      </w:r>
      <w:r>
        <w:rPr>
          <w:rFonts w:hint="eastAsia"/>
        </w:rPr>
        <w:t>路得洗滌管理系統</w:t>
      </w:r>
    </w:p>
    <w:p w14:paraId="534D1BA4" w14:textId="53D07DA8" w:rsidR="00335202" w:rsidRDefault="00335202">
      <w:r w:rsidRPr="00335202">
        <w:rPr>
          <w:noProof/>
        </w:rPr>
        <w:drawing>
          <wp:inline distT="0" distB="0" distL="0" distR="0" wp14:anchorId="007174AB" wp14:editId="7CFBD0D3">
            <wp:extent cx="5274310" cy="1736725"/>
            <wp:effectExtent l="0" t="0" r="2540" b="0"/>
            <wp:docPr id="1187018575" name="圖片 1" descr="一張含有 螢幕擷取畫面, 文字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8575" name="圖片 1" descr="一張含有 螢幕擷取畫面, 文字, 數字, 軟體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672F" w14:textId="77777777" w:rsidR="00335202" w:rsidRDefault="00335202"/>
    <w:p w14:paraId="74CCEAA6" w14:textId="77777777" w:rsidR="00E27E83" w:rsidRDefault="00E27E83"/>
    <w:p w14:paraId="2B35A210" w14:textId="72055E6F" w:rsidR="00E27E83" w:rsidRDefault="00E27E83">
      <w:r>
        <w:rPr>
          <w:rFonts w:hint="eastAsia"/>
        </w:rPr>
        <w:lastRenderedPageBreak/>
        <w:t xml:space="preserve">2024/4 </w:t>
      </w:r>
      <w:r>
        <w:rPr>
          <w:rFonts w:hint="eastAsia"/>
        </w:rPr>
        <w:t>診所</w:t>
      </w:r>
      <w:r>
        <w:rPr>
          <w:rFonts w:hint="eastAsia"/>
        </w:rPr>
        <w:t xml:space="preserve"> Line </w:t>
      </w:r>
      <w:r>
        <w:rPr>
          <w:rFonts w:hint="eastAsia"/>
        </w:rPr>
        <w:t>預約系統</w:t>
      </w:r>
    </w:p>
    <w:p w14:paraId="61673849" w14:textId="37631982" w:rsidR="00E27E83" w:rsidRDefault="00E27E83">
      <w:pPr>
        <w:rPr>
          <w:rFonts w:hint="eastAsia"/>
        </w:rPr>
      </w:pPr>
      <w:r w:rsidRPr="00E27E83">
        <w:drawing>
          <wp:inline distT="0" distB="0" distL="0" distR="0" wp14:anchorId="667F9220" wp14:editId="4FFC7B18">
            <wp:extent cx="1707145" cy="3629025"/>
            <wp:effectExtent l="0" t="0" r="7620" b="0"/>
            <wp:docPr id="1132763009" name="圖片 1" descr="一張含有 文字, 螢幕擷取畫面, 行動電話, 行動裝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63009" name="圖片 1" descr="一張含有 文字, 螢幕擷取畫面, 行動電話, 行動裝置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0788" cy="363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E27E83">
        <w:drawing>
          <wp:inline distT="0" distB="0" distL="0" distR="0" wp14:anchorId="0B86085F" wp14:editId="754FA8E3">
            <wp:extent cx="1703207" cy="3600450"/>
            <wp:effectExtent l="0" t="0" r="0" b="0"/>
            <wp:docPr id="1919255119" name="圖片 1" descr="一張含有 文字, 字型, 數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55119" name="圖片 1" descr="一張含有 文字, 字型, 數字, 螢幕擷取畫面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14438" cy="362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AE75" w14:textId="77777777" w:rsidR="00335202" w:rsidRDefault="00335202"/>
    <w:p w14:paraId="70C20FB4" w14:textId="341B6D33" w:rsidR="00335202" w:rsidRDefault="00E27E83">
      <w:r>
        <w:rPr>
          <w:rFonts w:hint="eastAsia"/>
        </w:rPr>
        <w:t xml:space="preserve">2024/5 </w:t>
      </w:r>
      <w:proofErr w:type="gramStart"/>
      <w:r>
        <w:rPr>
          <w:rFonts w:hint="eastAsia"/>
        </w:rPr>
        <w:t>威霸科技</w:t>
      </w:r>
      <w:proofErr w:type="gramEnd"/>
      <w:r>
        <w:rPr>
          <w:rFonts w:hint="eastAsia"/>
        </w:rPr>
        <w:t xml:space="preserve"> POS  </w:t>
      </w:r>
    </w:p>
    <w:p w14:paraId="58264957" w14:textId="5393AE5F" w:rsidR="00E27E83" w:rsidRPr="00D77E5D" w:rsidRDefault="00E27E83">
      <w:pPr>
        <w:rPr>
          <w:rFonts w:hint="eastAsia"/>
        </w:rPr>
      </w:pPr>
      <w:r w:rsidRPr="00E27E83">
        <w:drawing>
          <wp:inline distT="0" distB="0" distL="0" distR="0" wp14:anchorId="639554AA" wp14:editId="7431FC03">
            <wp:extent cx="5274310" cy="2884805"/>
            <wp:effectExtent l="0" t="0" r="2540" b="0"/>
            <wp:docPr id="621877697" name="圖片 1" descr="一張含有 文字, 螢幕擷取畫面, 吃角子老虎機, 自動販賣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77697" name="圖片 1" descr="一張含有 文字, 螢幕擷取畫面, 吃角子老虎機, 自動販賣機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7E83" w:rsidRPr="00D77E5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FF2"/>
    <w:rsid w:val="0026610F"/>
    <w:rsid w:val="00335202"/>
    <w:rsid w:val="003E21C6"/>
    <w:rsid w:val="00594448"/>
    <w:rsid w:val="00670FF2"/>
    <w:rsid w:val="007D105E"/>
    <w:rsid w:val="00825DCD"/>
    <w:rsid w:val="00883842"/>
    <w:rsid w:val="008B394B"/>
    <w:rsid w:val="008D72A2"/>
    <w:rsid w:val="00B43044"/>
    <w:rsid w:val="00D77E5D"/>
    <w:rsid w:val="00E0566D"/>
    <w:rsid w:val="00E27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0C479"/>
  <w15:chartTrackingRefBased/>
  <w15:docId w15:val="{819548E5-80A6-4A52-B5FF-FFF04EAD4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70FF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70F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70FF2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70FF2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70F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70FF2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70FF2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70FF2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70FF2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70FF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670F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670FF2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670F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670FF2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670FF2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670FF2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670FF2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670F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70FF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670F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70FF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670FF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70F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670FF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70FF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70FF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70F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670FF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70F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832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1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1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43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6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1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3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6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9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4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8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9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8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4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0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4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7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5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6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3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47</Words>
  <Characters>274</Characters>
  <Application>Microsoft Office Word</Application>
  <DocSecurity>0</DocSecurity>
  <Lines>2</Lines>
  <Paragraphs>1</Paragraphs>
  <ScaleCrop>false</ScaleCrop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Kao</dc:creator>
  <cp:keywords/>
  <dc:description/>
  <cp:lastModifiedBy>Sean Kao</cp:lastModifiedBy>
  <cp:revision>6</cp:revision>
  <dcterms:created xsi:type="dcterms:W3CDTF">2024-09-16T06:18:00Z</dcterms:created>
  <dcterms:modified xsi:type="dcterms:W3CDTF">2024-09-16T07:06:00Z</dcterms:modified>
</cp:coreProperties>
</file>